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2373C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E7D9AD-2006-4E62-B178-657564CE0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2019-01-29T06:21:00Z</dcterms:modified>
</cp:coreProperties>
</file>